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 w:rsidR="00242CC7">
        <w:rPr>
          <w:rFonts w:ascii="Times New Roman" w:hAnsi="Times New Roman" w:cs="Times New Roman"/>
          <w:b/>
          <w:i/>
          <w:sz w:val="24"/>
          <w:szCs w:val="24"/>
        </w:rPr>
        <w:t xml:space="preserve"> 10-11 классы</w:t>
      </w:r>
    </w:p>
    <w:tbl>
      <w:tblPr>
        <w:tblStyle w:val="a4"/>
        <w:tblW w:w="14696" w:type="dxa"/>
        <w:tblInd w:w="-176" w:type="dxa"/>
        <w:tblLook w:val="04A0"/>
      </w:tblPr>
      <w:tblGrid>
        <w:gridCol w:w="539"/>
        <w:gridCol w:w="596"/>
        <w:gridCol w:w="1274"/>
        <w:gridCol w:w="1315"/>
        <w:gridCol w:w="951"/>
        <w:gridCol w:w="1406"/>
        <w:gridCol w:w="887"/>
        <w:gridCol w:w="1373"/>
        <w:gridCol w:w="887"/>
        <w:gridCol w:w="1762"/>
        <w:gridCol w:w="909"/>
        <w:gridCol w:w="1793"/>
        <w:gridCol w:w="1004"/>
      </w:tblGrid>
      <w:tr w:rsidR="00242CC7" w:rsidRPr="00A833F4" w:rsidTr="008A4A39">
        <w:tc>
          <w:tcPr>
            <w:tcW w:w="539" w:type="dxa"/>
          </w:tcPr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833F4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596" w:type="dxa"/>
          </w:tcPr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274" w:type="dxa"/>
          </w:tcPr>
          <w:p w:rsidR="00242CC7" w:rsidRPr="00A833F4" w:rsidRDefault="00242CC7" w:rsidP="00242CC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315" w:type="dxa"/>
          </w:tcPr>
          <w:p w:rsidR="00242CC7" w:rsidRPr="00A833F4" w:rsidRDefault="00242CC7" w:rsidP="00396A1F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</w:p>
        </w:tc>
        <w:tc>
          <w:tcPr>
            <w:tcW w:w="951" w:type="dxa"/>
          </w:tcPr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6" w:type="dxa"/>
          </w:tcPr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</w:p>
        </w:tc>
        <w:tc>
          <w:tcPr>
            <w:tcW w:w="887" w:type="dxa"/>
          </w:tcPr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о</w:t>
            </w:r>
          </w:p>
        </w:tc>
        <w:tc>
          <w:tcPr>
            <w:tcW w:w="887" w:type="dxa"/>
          </w:tcPr>
          <w:p w:rsidR="00242CC7" w:rsidRPr="00BE2F24" w:rsidRDefault="00242CC7" w:rsidP="00242CC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</w:tcPr>
          <w:p w:rsidR="00242CC7" w:rsidRPr="00BE2F24" w:rsidRDefault="00242CC7" w:rsidP="00242CC7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BE2F24">
              <w:rPr>
                <w:rFonts w:ascii="Times New Roman" w:hAnsi="Times New Roman" w:cs="Times New Roman"/>
                <w:b/>
              </w:rPr>
              <w:t>11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л</w:t>
            </w:r>
          </w:p>
        </w:tc>
        <w:tc>
          <w:tcPr>
            <w:tcW w:w="909" w:type="dxa"/>
          </w:tcPr>
          <w:p w:rsidR="00242CC7" w:rsidRPr="00BE2F24" w:rsidRDefault="00242CC7" w:rsidP="00242CC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3" w:type="dxa"/>
          </w:tcPr>
          <w:p w:rsidR="00242CC7" w:rsidRPr="00BE2F24" w:rsidRDefault="00242CC7" w:rsidP="00242CC7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BE2F24">
              <w:rPr>
                <w:rFonts w:ascii="Times New Roman" w:hAnsi="Times New Roman" w:cs="Times New Roman"/>
                <w:b/>
              </w:rPr>
              <w:t>11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о</w:t>
            </w:r>
          </w:p>
        </w:tc>
        <w:tc>
          <w:tcPr>
            <w:tcW w:w="1004" w:type="dxa"/>
          </w:tcPr>
          <w:p w:rsidR="00242CC7" w:rsidRPr="00BE2F24" w:rsidRDefault="00242CC7" w:rsidP="00242CC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2CC7" w:rsidRPr="00A833F4" w:rsidTr="008A4A39">
        <w:tc>
          <w:tcPr>
            <w:tcW w:w="539" w:type="dxa"/>
            <w:vMerge w:val="restart"/>
          </w:tcPr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596" w:type="dxa"/>
          </w:tcPr>
          <w:p w:rsidR="00242CC7" w:rsidRPr="00A833F4" w:rsidRDefault="00242CC7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4" w:type="dxa"/>
          </w:tcPr>
          <w:p w:rsidR="00242CC7" w:rsidRPr="000835A0" w:rsidRDefault="00242CC7" w:rsidP="00E3054F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10.00-10.30</w:t>
            </w:r>
          </w:p>
        </w:tc>
        <w:tc>
          <w:tcPr>
            <w:tcW w:w="1315" w:type="dxa"/>
          </w:tcPr>
          <w:p w:rsidR="00242CC7" w:rsidRPr="00A833F4" w:rsidRDefault="00242CC7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242CC7" w:rsidRPr="00A833F4" w:rsidRDefault="00242CC7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242CC7" w:rsidRPr="00A833F4" w:rsidRDefault="00242CC7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242CC7" w:rsidRPr="00A833F4" w:rsidRDefault="00242CC7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242CC7" w:rsidRPr="00A833F4" w:rsidRDefault="00242CC7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242CC7" w:rsidRPr="00A833F4" w:rsidRDefault="00242CC7" w:rsidP="00242C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242CC7" w:rsidRPr="00BE2F24" w:rsidRDefault="00242CC7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242CC7" w:rsidRPr="00A833F4" w:rsidRDefault="00242CC7" w:rsidP="00242C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242CC7" w:rsidRPr="00BE2F24" w:rsidRDefault="00242CC7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242CC7" w:rsidRPr="00A833F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443BA" w:rsidRPr="00A833F4" w:rsidTr="008A4A39">
        <w:tc>
          <w:tcPr>
            <w:tcW w:w="539" w:type="dxa"/>
            <w:vMerge/>
          </w:tcPr>
          <w:p w:rsidR="007443BA" w:rsidRPr="00A833F4" w:rsidRDefault="007443BA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7443BA" w:rsidRPr="00A833F4" w:rsidRDefault="007443BA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4" w:type="dxa"/>
          </w:tcPr>
          <w:p w:rsidR="007443BA" w:rsidRPr="000835A0" w:rsidRDefault="007443BA" w:rsidP="00E3054F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10.45-11.15</w:t>
            </w:r>
          </w:p>
        </w:tc>
        <w:tc>
          <w:tcPr>
            <w:tcW w:w="1315" w:type="dxa"/>
          </w:tcPr>
          <w:p w:rsidR="007443BA" w:rsidRPr="00A833F4" w:rsidRDefault="007443BA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7443BA" w:rsidRPr="00A833F4" w:rsidRDefault="007443BA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7443BA" w:rsidRPr="00A833F4" w:rsidRDefault="007443BA" w:rsidP="00242C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887" w:type="dxa"/>
          </w:tcPr>
          <w:p w:rsidR="007443BA" w:rsidRPr="00A833F4" w:rsidRDefault="007443BA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7443BA" w:rsidRPr="00A833F4" w:rsidRDefault="007443BA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7443BA" w:rsidRPr="00BE2F24" w:rsidRDefault="007443BA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7443BA" w:rsidRPr="00BE2F24" w:rsidRDefault="007443BA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7443BA" w:rsidRPr="00BE2F24" w:rsidRDefault="007443BA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7443BA" w:rsidRPr="00BE2F24" w:rsidRDefault="007443BA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7443BA" w:rsidRPr="00BE2F24" w:rsidRDefault="007443BA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75FC0" w:rsidRPr="00A833F4" w:rsidTr="008A4A39">
        <w:tc>
          <w:tcPr>
            <w:tcW w:w="539" w:type="dxa"/>
            <w:vMerge/>
          </w:tcPr>
          <w:p w:rsidR="00975FC0" w:rsidRPr="00A833F4" w:rsidRDefault="00975FC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975FC0" w:rsidRPr="00A833F4" w:rsidRDefault="00975FC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4" w:type="dxa"/>
          </w:tcPr>
          <w:p w:rsidR="00975FC0" w:rsidRPr="000835A0" w:rsidRDefault="00975FC0" w:rsidP="00242CC7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11.30-12.00</w:t>
            </w:r>
          </w:p>
        </w:tc>
        <w:tc>
          <w:tcPr>
            <w:tcW w:w="1315" w:type="dxa"/>
          </w:tcPr>
          <w:p w:rsidR="00975FC0" w:rsidRPr="00A833F4" w:rsidRDefault="00975FC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Геометрия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975FC0" w:rsidRPr="00A833F4" w:rsidRDefault="00975FC0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975FC0" w:rsidRPr="00A833F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975FC0" w:rsidRPr="00A833F4" w:rsidRDefault="00975FC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975FC0" w:rsidRPr="00A833F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Астроном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975FC0" w:rsidRPr="00A833F4" w:rsidRDefault="00975FC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975FC0" w:rsidRPr="00A833F4" w:rsidTr="008A4A39">
        <w:tc>
          <w:tcPr>
            <w:tcW w:w="539" w:type="dxa"/>
            <w:vMerge/>
          </w:tcPr>
          <w:p w:rsidR="00975FC0" w:rsidRPr="00A833F4" w:rsidRDefault="00975FC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975FC0" w:rsidRPr="00A833F4" w:rsidRDefault="00975FC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4" w:type="dxa"/>
          </w:tcPr>
          <w:p w:rsidR="00975FC0" w:rsidRPr="000835A0" w:rsidRDefault="00975FC0" w:rsidP="00E3054F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12.20-12.50</w:t>
            </w:r>
          </w:p>
        </w:tc>
        <w:tc>
          <w:tcPr>
            <w:tcW w:w="1315" w:type="dxa"/>
          </w:tcPr>
          <w:p w:rsidR="00975FC0" w:rsidRPr="00A833F4" w:rsidRDefault="00975FC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975FC0" w:rsidRPr="00A833F4" w:rsidRDefault="00975FC0" w:rsidP="004D40E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975FC0" w:rsidRPr="00A833F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975FC0" w:rsidRPr="00A833F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975FC0" w:rsidRPr="00A833F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975FC0" w:rsidRPr="00A833F4" w:rsidRDefault="00975FC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975FC0" w:rsidRPr="00BE2F24" w:rsidRDefault="00975FC0" w:rsidP="00242CC7">
            <w:pPr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ОБЖ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</w:tc>
        <w:tc>
          <w:tcPr>
            <w:tcW w:w="909" w:type="dxa"/>
          </w:tcPr>
          <w:p w:rsidR="00975FC0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004" w:type="dxa"/>
          </w:tcPr>
          <w:p w:rsidR="00975FC0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75FC0" w:rsidRPr="00A833F4" w:rsidTr="008A4A39">
        <w:tc>
          <w:tcPr>
            <w:tcW w:w="539" w:type="dxa"/>
            <w:vMerge/>
          </w:tcPr>
          <w:p w:rsidR="00975FC0" w:rsidRPr="00A833F4" w:rsidRDefault="00975FC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975FC0" w:rsidRPr="00A833F4" w:rsidRDefault="00975FC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4" w:type="dxa"/>
          </w:tcPr>
          <w:p w:rsidR="00975FC0" w:rsidRPr="000835A0" w:rsidRDefault="00975FC0" w:rsidP="00E3054F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13.20-13.50</w:t>
            </w:r>
          </w:p>
        </w:tc>
        <w:tc>
          <w:tcPr>
            <w:tcW w:w="1315" w:type="dxa"/>
          </w:tcPr>
          <w:p w:rsidR="00975FC0" w:rsidRPr="00A833F4" w:rsidRDefault="00975FC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975FC0" w:rsidRPr="00A833F4" w:rsidRDefault="00975FC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975FC0" w:rsidRPr="00A833F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975FC0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975FC0" w:rsidRPr="00A833F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887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909" w:type="dxa"/>
          </w:tcPr>
          <w:p w:rsidR="00975FC0" w:rsidRPr="00A833F4" w:rsidRDefault="00975FC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 язык        </w:t>
            </w:r>
          </w:p>
        </w:tc>
        <w:tc>
          <w:tcPr>
            <w:tcW w:w="1004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75FC0" w:rsidRPr="00A833F4" w:rsidTr="008A4A39">
        <w:tc>
          <w:tcPr>
            <w:tcW w:w="539" w:type="dxa"/>
            <w:vMerge/>
          </w:tcPr>
          <w:p w:rsidR="00975FC0" w:rsidRPr="00A833F4" w:rsidRDefault="00975FC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975FC0" w:rsidRPr="00A833F4" w:rsidRDefault="00975FC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4" w:type="dxa"/>
          </w:tcPr>
          <w:p w:rsidR="00975FC0" w:rsidRPr="000835A0" w:rsidRDefault="00975FC0" w:rsidP="00E3054F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14.10-14.40</w:t>
            </w:r>
          </w:p>
        </w:tc>
        <w:tc>
          <w:tcPr>
            <w:tcW w:w="1315" w:type="dxa"/>
          </w:tcPr>
          <w:p w:rsidR="00975FC0" w:rsidRPr="00A833F4" w:rsidRDefault="00975FC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975FC0" w:rsidRPr="00A833F4" w:rsidRDefault="00975FC0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975FC0" w:rsidRPr="00A833F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975FC0" w:rsidRPr="00A833F4" w:rsidRDefault="00975FC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975FC0" w:rsidRPr="00A833F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</w:t>
            </w:r>
            <w:bookmarkStart w:id="0" w:name="_GoBack"/>
            <w:bookmarkEnd w:id="0"/>
            <w:r w:rsidRPr="00A833F4">
              <w:rPr>
                <w:rFonts w:ascii="Times New Roman" w:hAnsi="Times New Roman" w:cs="Times New Roman"/>
              </w:rPr>
              <w:t xml:space="preserve">тория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975FC0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09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004" w:type="dxa"/>
          </w:tcPr>
          <w:p w:rsidR="00975FC0" w:rsidRPr="00A833F4" w:rsidRDefault="00975FC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975FC0" w:rsidRPr="00A833F4" w:rsidTr="008A4A39">
        <w:tc>
          <w:tcPr>
            <w:tcW w:w="539" w:type="dxa"/>
            <w:vMerge/>
          </w:tcPr>
          <w:p w:rsidR="00975FC0" w:rsidRPr="00A833F4" w:rsidRDefault="00975FC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975FC0" w:rsidRPr="00A833F4" w:rsidRDefault="00975FC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4" w:type="dxa"/>
          </w:tcPr>
          <w:p w:rsidR="00975FC0" w:rsidRPr="000835A0" w:rsidRDefault="00975FC0" w:rsidP="00242CC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15.00-15.40</w:t>
            </w:r>
          </w:p>
        </w:tc>
        <w:tc>
          <w:tcPr>
            <w:tcW w:w="1315" w:type="dxa"/>
          </w:tcPr>
          <w:p w:rsidR="00975FC0" w:rsidRPr="00A833F4" w:rsidRDefault="00975FC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51" w:type="dxa"/>
          </w:tcPr>
          <w:p w:rsidR="00975FC0" w:rsidRPr="00A833F4" w:rsidRDefault="00975FC0" w:rsidP="00E3054F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6" w:type="dxa"/>
          </w:tcPr>
          <w:p w:rsidR="00975FC0" w:rsidRPr="00A833F4" w:rsidRDefault="00975FC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887" w:type="dxa"/>
          </w:tcPr>
          <w:p w:rsidR="00975FC0" w:rsidRPr="00A833F4" w:rsidRDefault="00975FC0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975FC0" w:rsidRPr="00A833F4" w:rsidRDefault="00975FC0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</w:tcPr>
          <w:p w:rsidR="00975FC0" w:rsidRPr="00BE2F24" w:rsidRDefault="00975FC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835A0" w:rsidRPr="00A833F4" w:rsidTr="008A4A39">
        <w:tc>
          <w:tcPr>
            <w:tcW w:w="539" w:type="dxa"/>
            <w:vMerge w:val="restart"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96" w:type="dxa"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4" w:type="dxa"/>
          </w:tcPr>
          <w:p w:rsidR="000835A0" w:rsidRPr="000835A0" w:rsidRDefault="000835A0" w:rsidP="00B812FC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10.00-10.30</w:t>
            </w:r>
          </w:p>
        </w:tc>
        <w:tc>
          <w:tcPr>
            <w:tcW w:w="1315" w:type="dxa"/>
          </w:tcPr>
          <w:p w:rsidR="000835A0" w:rsidRPr="00A833F4" w:rsidRDefault="000835A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0835A0" w:rsidRPr="00A833F4" w:rsidRDefault="000835A0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Общество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909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0835A0" w:rsidRPr="00A833F4" w:rsidTr="008A4A39">
        <w:tc>
          <w:tcPr>
            <w:tcW w:w="539" w:type="dxa"/>
            <w:vMerge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4" w:type="dxa"/>
          </w:tcPr>
          <w:p w:rsidR="000835A0" w:rsidRPr="000835A0" w:rsidRDefault="000835A0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10.45-11.15</w:t>
            </w:r>
          </w:p>
        </w:tc>
        <w:tc>
          <w:tcPr>
            <w:tcW w:w="1315" w:type="dxa"/>
          </w:tcPr>
          <w:p w:rsidR="000835A0" w:rsidRPr="00A833F4" w:rsidRDefault="000835A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0835A0" w:rsidRPr="00A833F4" w:rsidRDefault="000835A0" w:rsidP="00BE783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909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004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835A0" w:rsidRPr="00A833F4" w:rsidTr="008A4A39">
        <w:tc>
          <w:tcPr>
            <w:tcW w:w="539" w:type="dxa"/>
            <w:vMerge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4" w:type="dxa"/>
          </w:tcPr>
          <w:p w:rsidR="000835A0" w:rsidRPr="000835A0" w:rsidRDefault="000835A0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11.30-12.00</w:t>
            </w:r>
          </w:p>
        </w:tc>
        <w:tc>
          <w:tcPr>
            <w:tcW w:w="1315" w:type="dxa"/>
          </w:tcPr>
          <w:p w:rsidR="000835A0" w:rsidRPr="00A833F4" w:rsidRDefault="000835A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Общество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</w:p>
        </w:tc>
        <w:tc>
          <w:tcPr>
            <w:tcW w:w="909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1004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835A0" w:rsidRPr="00A833F4" w:rsidTr="008A4A39">
        <w:tc>
          <w:tcPr>
            <w:tcW w:w="539" w:type="dxa"/>
            <w:vMerge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4" w:type="dxa"/>
          </w:tcPr>
          <w:p w:rsidR="000835A0" w:rsidRPr="000835A0" w:rsidRDefault="000835A0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12.20-12.50</w:t>
            </w:r>
          </w:p>
        </w:tc>
        <w:tc>
          <w:tcPr>
            <w:tcW w:w="1315" w:type="dxa"/>
          </w:tcPr>
          <w:p w:rsidR="000835A0" w:rsidRPr="00A833F4" w:rsidRDefault="000835A0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951" w:type="dxa"/>
          </w:tcPr>
          <w:p w:rsidR="000835A0" w:rsidRPr="00A833F4" w:rsidRDefault="000835A0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МХК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</w:t>
            </w:r>
            <w:r w:rsidRPr="00BE2F24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004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0835A0" w:rsidRPr="00A833F4" w:rsidTr="008A4A39">
        <w:tc>
          <w:tcPr>
            <w:tcW w:w="539" w:type="dxa"/>
            <w:vMerge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4" w:type="dxa"/>
          </w:tcPr>
          <w:p w:rsidR="000835A0" w:rsidRPr="000835A0" w:rsidRDefault="000835A0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13.20-13.50</w:t>
            </w:r>
          </w:p>
        </w:tc>
        <w:tc>
          <w:tcPr>
            <w:tcW w:w="1315" w:type="dxa"/>
          </w:tcPr>
          <w:p w:rsidR="000835A0" w:rsidRPr="00A833F4" w:rsidRDefault="000835A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Общество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 </w:t>
            </w:r>
          </w:p>
        </w:tc>
        <w:tc>
          <w:tcPr>
            <w:tcW w:w="909" w:type="dxa"/>
          </w:tcPr>
          <w:p w:rsidR="000835A0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004" w:type="dxa"/>
          </w:tcPr>
          <w:p w:rsidR="000835A0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835A0" w:rsidRPr="00A833F4" w:rsidTr="008A4A39">
        <w:tc>
          <w:tcPr>
            <w:tcW w:w="539" w:type="dxa"/>
            <w:vMerge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4" w:type="dxa"/>
          </w:tcPr>
          <w:p w:rsidR="000835A0" w:rsidRPr="000835A0" w:rsidRDefault="000835A0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14.10-14.40</w:t>
            </w:r>
          </w:p>
        </w:tc>
        <w:tc>
          <w:tcPr>
            <w:tcW w:w="1315" w:type="dxa"/>
          </w:tcPr>
          <w:p w:rsidR="000835A0" w:rsidRPr="00A833F4" w:rsidRDefault="000835A0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ОБЖ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0835A0" w:rsidRPr="00A833F4" w:rsidRDefault="000835A0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09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004" w:type="dxa"/>
          </w:tcPr>
          <w:p w:rsidR="000835A0" w:rsidRPr="00A833F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0835A0" w:rsidRPr="00A833F4" w:rsidTr="008A4A39">
        <w:tc>
          <w:tcPr>
            <w:tcW w:w="539" w:type="dxa"/>
            <w:vMerge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0835A0" w:rsidRPr="00A833F4" w:rsidRDefault="000835A0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4" w:type="dxa"/>
          </w:tcPr>
          <w:p w:rsidR="000835A0" w:rsidRPr="000835A0" w:rsidRDefault="000835A0" w:rsidP="00B812F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15.00-15.40</w:t>
            </w:r>
          </w:p>
        </w:tc>
        <w:tc>
          <w:tcPr>
            <w:tcW w:w="1315" w:type="dxa"/>
          </w:tcPr>
          <w:p w:rsidR="000835A0" w:rsidRPr="00A833F4" w:rsidRDefault="000835A0" w:rsidP="00E3054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:rsidR="000835A0" w:rsidRPr="00A833F4" w:rsidRDefault="000835A0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0835A0" w:rsidRPr="00A833F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0835A0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0835A0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 (родной яз.</w:t>
            </w:r>
            <w:r w:rsidRPr="00BE2F2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09" w:type="dxa"/>
          </w:tcPr>
          <w:p w:rsidR="000835A0" w:rsidRPr="00DF1C93" w:rsidRDefault="000835A0" w:rsidP="00B812FC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3" w:type="dxa"/>
          </w:tcPr>
          <w:p w:rsidR="000835A0" w:rsidRPr="00BE2F24" w:rsidRDefault="000835A0" w:rsidP="00B812FC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</w:t>
            </w:r>
            <w:r w:rsidRPr="00DF1C93">
              <w:rPr>
                <w:rFonts w:ascii="Times New Roman" w:hAnsi="Times New Roman" w:cs="Times New Roman"/>
                <w:b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04" w:type="dxa"/>
          </w:tcPr>
          <w:p w:rsidR="000835A0" w:rsidRPr="00BE2F24" w:rsidRDefault="000835A0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 w:val="restart"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596" w:type="dxa"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10.00-10.30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МХК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Астроном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004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8A4A39" w:rsidRPr="00A833F4" w:rsidTr="008A4A39">
        <w:trPr>
          <w:trHeight w:val="212"/>
        </w:trPr>
        <w:tc>
          <w:tcPr>
            <w:tcW w:w="539" w:type="dxa"/>
            <w:vMerge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10.45-11.15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Геометр</w:t>
            </w:r>
            <w:r>
              <w:rPr>
                <w:rFonts w:ascii="Times New Roman" w:hAnsi="Times New Roman" w:cs="Times New Roman"/>
              </w:rPr>
              <w:t xml:space="preserve">ия             </w:t>
            </w:r>
          </w:p>
        </w:tc>
        <w:tc>
          <w:tcPr>
            <w:tcW w:w="909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МХК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11.30-12.00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География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Геометрия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МХК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12.20-12.50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ОБЖ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13.20-13.50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География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909" w:type="dxa"/>
          </w:tcPr>
          <w:p w:rsidR="008A4A39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</w:t>
            </w:r>
            <w:r w:rsidRPr="00BE2F24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14.10-14.40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Р(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родн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)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ОБЖ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909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Даг</w:t>
            </w:r>
            <w:proofErr w:type="spellEnd"/>
            <w:r w:rsidRPr="00BE2F2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ература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8A4A39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15.00-15.40</w:t>
            </w:r>
          </w:p>
        </w:tc>
        <w:tc>
          <w:tcPr>
            <w:tcW w:w="1315" w:type="dxa"/>
          </w:tcPr>
          <w:p w:rsidR="008A4A39" w:rsidRPr="00A833F4" w:rsidRDefault="008A4A39" w:rsidP="00F5080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951" w:type="dxa"/>
          </w:tcPr>
          <w:p w:rsidR="008A4A39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Русск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э.к</w:t>
            </w:r>
            <w:proofErr w:type="spellEnd"/>
            <w:r>
              <w:rPr>
                <w:rFonts w:ascii="Times New Roman" w:hAnsi="Times New Roman" w:cs="Times New Roman"/>
              </w:rPr>
              <w:t xml:space="preserve">)  </w:t>
            </w:r>
          </w:p>
        </w:tc>
        <w:tc>
          <w:tcPr>
            <w:tcW w:w="887" w:type="dxa"/>
          </w:tcPr>
          <w:p w:rsidR="008A4A39" w:rsidRPr="00A833F4" w:rsidRDefault="008A4A39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160D7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 (</w:t>
            </w:r>
            <w:proofErr w:type="spellStart"/>
            <w:r>
              <w:rPr>
                <w:rFonts w:ascii="Times New Roman" w:hAnsi="Times New Roman" w:cs="Times New Roman"/>
              </w:rPr>
              <w:t>э.к</w:t>
            </w:r>
            <w:proofErr w:type="spellEnd"/>
            <w:r>
              <w:rPr>
                <w:rFonts w:ascii="Times New Roman" w:hAnsi="Times New Roman" w:cs="Times New Roman"/>
              </w:rPr>
              <w:t xml:space="preserve">)   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</w:t>
            </w:r>
            <w:r w:rsidRPr="00DF1C93">
              <w:rPr>
                <w:rFonts w:ascii="Times New Roman" w:hAnsi="Times New Roman" w:cs="Times New Roman"/>
                <w:b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 язык       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 w:val="restart"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96" w:type="dxa"/>
          </w:tcPr>
          <w:p w:rsidR="008A4A39" w:rsidRPr="00A833F4" w:rsidRDefault="008A4A39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10.00-10.30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Геометрия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4210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Д/литер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DF1C93" w:rsidRDefault="008A4A39" w:rsidP="00242CC7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10.45-11.15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Инфо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833F4">
              <w:rPr>
                <w:rFonts w:ascii="Times New Roman" w:hAnsi="Times New Roman" w:cs="Times New Roman"/>
              </w:rPr>
              <w:t>эл.к</w:t>
            </w:r>
            <w:proofErr w:type="spellEnd"/>
            <w:r w:rsidRPr="00A833F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>(</w:t>
            </w:r>
            <w:proofErr w:type="spellStart"/>
            <w:r w:rsidRPr="00A833F4">
              <w:rPr>
                <w:rFonts w:ascii="Times New Roman" w:hAnsi="Times New Roman" w:cs="Times New Roman"/>
              </w:rPr>
              <w:t>эл.к</w:t>
            </w:r>
            <w:proofErr w:type="spellEnd"/>
            <w:r w:rsidRPr="00A833F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11.30-12.00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  </w:t>
            </w:r>
          </w:p>
        </w:tc>
        <w:tc>
          <w:tcPr>
            <w:tcW w:w="909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12.20-12.50</w:t>
            </w:r>
          </w:p>
        </w:tc>
        <w:tc>
          <w:tcPr>
            <w:tcW w:w="1315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951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>(</w:t>
            </w:r>
            <w:proofErr w:type="spellStart"/>
            <w:r w:rsidRPr="00BE2F24">
              <w:rPr>
                <w:rFonts w:ascii="Times New Roman" w:hAnsi="Times New Roman" w:cs="Times New Roman"/>
              </w:rPr>
              <w:t>эл.к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909" w:type="dxa"/>
          </w:tcPr>
          <w:p w:rsidR="008A4A39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8A4A39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13.20-13.50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Даг</w:t>
            </w:r>
            <w:proofErr w:type="spellEnd"/>
            <w:r w:rsidRPr="00BE2F2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ература   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</w:p>
        </w:tc>
        <w:tc>
          <w:tcPr>
            <w:tcW w:w="1004" w:type="dxa"/>
          </w:tcPr>
          <w:p w:rsidR="008A4A39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14.10-14.40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Д/литер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  <w:tc>
          <w:tcPr>
            <w:tcW w:w="909" w:type="dxa"/>
          </w:tcPr>
          <w:p w:rsidR="008A4A39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 (родной яз.</w:t>
            </w:r>
            <w:r w:rsidRPr="00BE2F2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 w:val="restart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10.00-10.30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Астроном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4210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004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10.45-11.15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к. яз</w:t>
            </w:r>
            <w:r w:rsidRPr="00BE2F2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E2F24">
              <w:rPr>
                <w:rFonts w:ascii="Times New Roman" w:hAnsi="Times New Roman" w:cs="Times New Roman"/>
              </w:rPr>
              <w:t>эл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>к</w:t>
            </w:r>
            <w:proofErr w:type="spellEnd"/>
            <w:r w:rsidRPr="00BE2F2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11.30-12.00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909" w:type="dxa"/>
          </w:tcPr>
          <w:p w:rsidR="008A4A39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(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к)  </w:t>
            </w:r>
          </w:p>
        </w:tc>
        <w:tc>
          <w:tcPr>
            <w:tcW w:w="1004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12.20-12.50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8A4A39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13.20-13.50</w:t>
            </w:r>
          </w:p>
        </w:tc>
        <w:tc>
          <w:tcPr>
            <w:tcW w:w="1315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951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Общество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к)        </w:t>
            </w:r>
          </w:p>
        </w:tc>
        <w:tc>
          <w:tcPr>
            <w:tcW w:w="1004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14.10-14.40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Д /литер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МХК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 язык       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 w:val="restart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napToGrid w:val="0"/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10.00-10.30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Геометрия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8A4A39" w:rsidRPr="00A833F4" w:rsidRDefault="008A4A39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10.45-11.15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Общество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Русск.яз   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Физкультура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11.30-12.00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Общество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9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12.20-12.50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Инфо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8A4A39" w:rsidRPr="00A833F4" w:rsidRDefault="008A4A3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13.20-13.50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Инфо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909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8A4A39" w:rsidRPr="00A833F4" w:rsidRDefault="008A4A39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spacing w:line="100" w:lineRule="atLeast"/>
              <w:rPr>
                <w:rFonts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14.10-14.40</w:t>
            </w:r>
          </w:p>
        </w:tc>
        <w:tc>
          <w:tcPr>
            <w:tcW w:w="1315" w:type="dxa"/>
          </w:tcPr>
          <w:p w:rsidR="008A4A39" w:rsidRPr="00A833F4" w:rsidRDefault="008A4A39" w:rsidP="00E3054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1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406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Р(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родн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)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87" w:type="dxa"/>
          </w:tcPr>
          <w:p w:rsidR="008A4A39" w:rsidRPr="00A833F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онлайн</w:t>
            </w:r>
            <w:proofErr w:type="spellEnd"/>
          </w:p>
        </w:tc>
        <w:tc>
          <w:tcPr>
            <w:tcW w:w="1762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  </w:t>
            </w:r>
          </w:p>
        </w:tc>
        <w:tc>
          <w:tcPr>
            <w:tcW w:w="909" w:type="dxa"/>
          </w:tcPr>
          <w:p w:rsidR="008A4A39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B812F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ОБЖ                     </w:t>
            </w:r>
          </w:p>
        </w:tc>
        <w:tc>
          <w:tcPr>
            <w:tcW w:w="1004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A4A39" w:rsidRPr="00A833F4" w:rsidTr="008A4A39">
        <w:tc>
          <w:tcPr>
            <w:tcW w:w="539" w:type="dxa"/>
            <w:vMerge/>
          </w:tcPr>
          <w:p w:rsidR="008A4A39" w:rsidRPr="00A833F4" w:rsidRDefault="008A4A39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</w:tcPr>
          <w:p w:rsidR="008A4A39" w:rsidRPr="00A833F4" w:rsidRDefault="008A4A39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4" w:type="dxa"/>
          </w:tcPr>
          <w:p w:rsidR="008A4A39" w:rsidRPr="000835A0" w:rsidRDefault="008A4A39" w:rsidP="00B812F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835A0">
              <w:rPr>
                <w:rFonts w:eastAsia="Calibri" w:cs="Times New Roman"/>
                <w:color w:val="000000"/>
                <w:sz w:val="20"/>
                <w:szCs w:val="20"/>
                <w:lang w:eastAsia="en-US"/>
              </w:rPr>
              <w:t>15.00-15.40</w:t>
            </w:r>
          </w:p>
        </w:tc>
        <w:tc>
          <w:tcPr>
            <w:tcW w:w="1315" w:type="dxa"/>
          </w:tcPr>
          <w:p w:rsidR="008A4A39" w:rsidRPr="00A833F4" w:rsidRDefault="008A4A39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:rsidR="008A4A39" w:rsidRPr="00A833F4" w:rsidRDefault="008A4A39" w:rsidP="00BC152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</w:tcPr>
          <w:p w:rsidR="008A4A39" w:rsidRPr="00A833F4" w:rsidRDefault="008A4A39" w:rsidP="00BC152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3" w:type="dxa"/>
          </w:tcPr>
          <w:p w:rsidR="008A4A39" w:rsidRPr="00A833F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887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8A4A39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A4A39" w:rsidRPr="00BE2F24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</w:tcPr>
          <w:p w:rsidR="008A4A39" w:rsidRDefault="008A4A39" w:rsidP="00242CC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0B321B" w:rsidRPr="00A833F4" w:rsidRDefault="000B321B" w:rsidP="000835A0"/>
    <w:sectPr w:rsidR="000B321B" w:rsidRPr="00A833F4" w:rsidSect="00160D76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D65E1F"/>
    <w:rsid w:val="00034878"/>
    <w:rsid w:val="000835A0"/>
    <w:rsid w:val="000B321B"/>
    <w:rsid w:val="000D25A1"/>
    <w:rsid w:val="000E4611"/>
    <w:rsid w:val="00117EF4"/>
    <w:rsid w:val="0012491D"/>
    <w:rsid w:val="0013396A"/>
    <w:rsid w:val="00160D76"/>
    <w:rsid w:val="001D7CFF"/>
    <w:rsid w:val="00242CC7"/>
    <w:rsid w:val="00294D2E"/>
    <w:rsid w:val="002C1DD4"/>
    <w:rsid w:val="002F60C4"/>
    <w:rsid w:val="003077A6"/>
    <w:rsid w:val="003340C5"/>
    <w:rsid w:val="00371BB6"/>
    <w:rsid w:val="003800EC"/>
    <w:rsid w:val="00396A1F"/>
    <w:rsid w:val="004210B7"/>
    <w:rsid w:val="00450EEC"/>
    <w:rsid w:val="004621EC"/>
    <w:rsid w:val="0047706D"/>
    <w:rsid w:val="004A3C75"/>
    <w:rsid w:val="004A7E53"/>
    <w:rsid w:val="004D0008"/>
    <w:rsid w:val="004D2676"/>
    <w:rsid w:val="004D40E4"/>
    <w:rsid w:val="005204A4"/>
    <w:rsid w:val="00524175"/>
    <w:rsid w:val="005344A5"/>
    <w:rsid w:val="005976AB"/>
    <w:rsid w:val="00695D9B"/>
    <w:rsid w:val="006F7659"/>
    <w:rsid w:val="00700795"/>
    <w:rsid w:val="00743B70"/>
    <w:rsid w:val="007443BA"/>
    <w:rsid w:val="00751B7D"/>
    <w:rsid w:val="0079435D"/>
    <w:rsid w:val="008605DA"/>
    <w:rsid w:val="008A4A39"/>
    <w:rsid w:val="008D6E40"/>
    <w:rsid w:val="00912F02"/>
    <w:rsid w:val="00953FE0"/>
    <w:rsid w:val="00975FC0"/>
    <w:rsid w:val="009F3B26"/>
    <w:rsid w:val="00A31D05"/>
    <w:rsid w:val="00A833F4"/>
    <w:rsid w:val="00AE738F"/>
    <w:rsid w:val="00B3513F"/>
    <w:rsid w:val="00BC152B"/>
    <w:rsid w:val="00BC1CF4"/>
    <w:rsid w:val="00BE7833"/>
    <w:rsid w:val="00BF61E9"/>
    <w:rsid w:val="00BF78CE"/>
    <w:rsid w:val="00C134CA"/>
    <w:rsid w:val="00C173B3"/>
    <w:rsid w:val="00C24215"/>
    <w:rsid w:val="00C64579"/>
    <w:rsid w:val="00C7338E"/>
    <w:rsid w:val="00C779EF"/>
    <w:rsid w:val="00C77CC6"/>
    <w:rsid w:val="00C84E82"/>
    <w:rsid w:val="00CD0788"/>
    <w:rsid w:val="00CF197C"/>
    <w:rsid w:val="00D65E1F"/>
    <w:rsid w:val="00D717BB"/>
    <w:rsid w:val="00DF3FF9"/>
    <w:rsid w:val="00E3054F"/>
    <w:rsid w:val="00EA13B9"/>
    <w:rsid w:val="00F2397C"/>
    <w:rsid w:val="00F5080A"/>
    <w:rsid w:val="00FB50C3"/>
    <w:rsid w:val="00FD5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2019-08-30T15:21:00Z</cp:lastPrinted>
  <dcterms:created xsi:type="dcterms:W3CDTF">2019-09-10T06:58:00Z</dcterms:created>
  <dcterms:modified xsi:type="dcterms:W3CDTF">2020-04-07T08:27:00Z</dcterms:modified>
</cp:coreProperties>
</file>